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D52E56">
        <w:rPr>
          <w:rFonts w:ascii="Arial" w:hAnsi="Arial" w:cs="Arial"/>
          <w:b/>
        </w:rPr>
        <w:t xml:space="preserve"> nr 11</w:t>
      </w:r>
      <w:r>
        <w:rPr>
          <w:rFonts w:ascii="Arial" w:hAnsi="Arial" w:cs="Arial"/>
          <w:b/>
        </w:rPr>
        <w:t>/201</w:t>
      </w:r>
      <w:r w:rsidR="003D5E29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Pr="00286B38">
        <w:rPr>
          <w:color w:val="548DD4" w:themeColor="text2" w:themeTint="99"/>
          <w:lang w:val="en"/>
        </w:rPr>
        <w:t xml:space="preserve"> No. </w:t>
      </w:r>
      <w:r w:rsidR="00D52E56">
        <w:rPr>
          <w:color w:val="548DD4" w:themeColor="text2" w:themeTint="99"/>
          <w:lang w:val="en"/>
        </w:rPr>
        <w:t>11</w:t>
      </w:r>
      <w:r w:rsidRPr="00286B38">
        <w:rPr>
          <w:color w:val="548DD4" w:themeColor="text2" w:themeTint="99"/>
          <w:lang w:val="en"/>
        </w:rPr>
        <w:t>/201</w:t>
      </w:r>
      <w:r w:rsidR="003D5E29">
        <w:rPr>
          <w:color w:val="548DD4" w:themeColor="text2" w:themeTint="99"/>
          <w:lang w:val="en"/>
        </w:rPr>
        <w:t>8</w:t>
      </w:r>
      <w:bookmarkStart w:id="0" w:name="_GoBack"/>
      <w:bookmarkEnd w:id="0"/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pieczęć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Wykonawcy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name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of the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contract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scope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9909AB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</w:rPr>
      </w:pPr>
      <w:r w:rsidRPr="009909AB">
        <w:rPr>
          <w:rFonts w:ascii="Verdana" w:hAnsi="Verdana" w:cs="Verdana"/>
          <w:color w:val="548DD4" w:themeColor="text2" w:themeTint="99"/>
          <w:sz w:val="20"/>
          <w:szCs w:val="20"/>
        </w:rPr>
        <w:t>MANUFACTURER’S NAME: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909AB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909AB">
        <w:rPr>
          <w:rFonts w:ascii="Verdana" w:hAnsi="Verdana" w:cs="Verdana"/>
          <w:color w:val="00000A"/>
          <w:sz w:val="20"/>
          <w:szCs w:val="20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.........................................................................................................................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NR TELEFONU</w:t>
      </w:r>
      <w:r w:rsidR="00286B38" w:rsidRPr="009909AB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r w:rsidR="00286B38" w:rsidRPr="009909AB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TELEPHONE NUMBER</w:t>
      </w:r>
      <w:r w:rsidRPr="009909AB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 xml:space="preserve">: </w:t>
      </w: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proofErr w:type="spellStart"/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słownie</w:t>
      </w:r>
      <w:proofErr w:type="spellEnd"/>
      <w:r w:rsidR="00286B38"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9909AB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: ……………………………………………………………………………………..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9909AB" w:rsidRP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RAZEM 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BRU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TTO </w:t>
      </w:r>
      <w:r w:rsidRPr="009909AB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BRUTTO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9909AB" w:rsidRP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słownie </w:t>
      </w:r>
      <w:r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 xml:space="preserve">in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words</w:t>
      </w:r>
      <w:proofErr w:type="spellEnd"/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: ……………………………………………………………………………………..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Cs/>
          <w:color w:val="00000A"/>
          <w:sz w:val="20"/>
          <w:szCs w:val="20"/>
        </w:rPr>
        <w:t>w rozbiciu na następujące pozycje:</w:t>
      </w: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  <w:t>broken down into the following items:</w:t>
      </w: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</w:pP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</w:t>
      </w: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</w:t>
      </w: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</w:t>
      </w: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</w:t>
      </w: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 xml:space="preserve">Oświadczamy, że </w:t>
      </w:r>
      <w:r w:rsidR="000929B0">
        <w:rPr>
          <w:rFonts w:ascii="Verdana" w:hAnsi="Verdana" w:cs="Verdana"/>
          <w:color w:val="000000"/>
          <w:sz w:val="20"/>
          <w:szCs w:val="20"/>
        </w:rPr>
        <w:t>wykona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>my przedmiot zamówienia w ciągu …………………………………………………………………….. od dnia zamówienia</w:t>
      </w:r>
      <w:r w:rsidR="009909AB">
        <w:rPr>
          <w:rFonts w:ascii="Verdana" w:hAnsi="Verdana" w:cs="Verdana"/>
          <w:color w:val="000000"/>
          <w:sz w:val="20"/>
          <w:szCs w:val="20"/>
        </w:rPr>
        <w:t>, ale nie później niż do</w:t>
      </w:r>
      <w:r w:rsidR="00C74CFB">
        <w:rPr>
          <w:rFonts w:ascii="Verdana" w:hAnsi="Verdana" w:cs="Verdana"/>
          <w:color w:val="000000"/>
          <w:sz w:val="20"/>
          <w:szCs w:val="20"/>
        </w:rPr>
        <w:t xml:space="preserve"> 31.01.2019 r.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 xml:space="preserve">(Termin </w:t>
      </w:r>
      <w:r w:rsidR="006E3594">
        <w:rPr>
          <w:rFonts w:ascii="Verdana" w:hAnsi="Verdana" w:cs="Verdana"/>
          <w:i/>
          <w:color w:val="000000"/>
          <w:sz w:val="20"/>
          <w:szCs w:val="20"/>
        </w:rPr>
        <w:t>wykonania</w:t>
      </w:r>
      <w:r w:rsidRPr="00AB0853">
        <w:rPr>
          <w:rFonts w:ascii="Verdana" w:hAnsi="Verdana" w:cs="Verdana"/>
          <w:i/>
          <w:color w:val="000000"/>
          <w:sz w:val="20"/>
          <w:szCs w:val="20"/>
        </w:rPr>
        <w:t xml:space="preserve">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we will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do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the subject of the order within .............................................................................. .. from the date of the order</w:t>
      </w:r>
      <w:r w:rsidR="00C74CFB">
        <w:rPr>
          <w:rFonts w:ascii="Verdana" w:hAnsi="Verdana"/>
          <w:color w:val="548DD4" w:themeColor="text2" w:themeTint="99"/>
          <w:sz w:val="20"/>
          <w:szCs w:val="20"/>
          <w:lang w:val="en"/>
        </w:rPr>
        <w:t>, but not later as until 31/01/2019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 xml:space="preserve">(The </w:t>
      </w:r>
      <w:r w:rsidR="00C74CFB">
        <w:rPr>
          <w:rFonts w:ascii="Verdana" w:hAnsi="Verdana"/>
          <w:color w:val="548DD4" w:themeColor="text2" w:themeTint="99"/>
          <w:sz w:val="20"/>
          <w:szCs w:val="20"/>
          <w:lang w:val="en"/>
        </w:rPr>
        <w:t>realization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na wykonane </w:t>
      </w:r>
      <w:r w:rsidR="000929B0">
        <w:rPr>
          <w:rFonts w:ascii="Verdana" w:hAnsi="Verdana" w:cs="Verdana"/>
          <w:color w:val="00000A"/>
          <w:sz w:val="20"/>
          <w:szCs w:val="20"/>
        </w:rPr>
        <w:t>prace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....... - months warranty on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the done works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</w:t>
      </w:r>
      <w:r w:rsidR="000929B0">
        <w:rPr>
          <w:rFonts w:ascii="Verdana" w:hAnsi="Verdana" w:cs="Verdana"/>
          <w:color w:val="00000A"/>
          <w:sz w:val="20"/>
          <w:szCs w:val="20"/>
        </w:rPr>
        <w:t>jesteśmy gotowi do natychmiastowego rozpoczęcia prac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we are ready to start with works immediately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 xml:space="preserve">9. </w:t>
      </w:r>
      <w:r w:rsidR="00225981"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Integralną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częścią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oferty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są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7)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lastRenderedPageBreak/>
        <w:t>8)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9)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ób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 uprawnionej(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ych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do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reprezentowania</w:t>
      </w:r>
      <w:proofErr w:type="spellEnd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Wykonawcy</w:t>
      </w:r>
      <w:proofErr w:type="spellEnd"/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D73F88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D73F88">
        <w:rPr>
          <w:color w:val="548DD4" w:themeColor="text2" w:themeTint="99"/>
          <w:sz w:val="16"/>
        </w:rPr>
        <w:t xml:space="preserve">to </w:t>
      </w:r>
      <w:proofErr w:type="spellStart"/>
      <w:r w:rsidR="00E127B1" w:rsidRPr="00D73F88">
        <w:rPr>
          <w:color w:val="548DD4" w:themeColor="text2" w:themeTint="99"/>
          <w:sz w:val="16"/>
        </w:rPr>
        <w:t>represent</w:t>
      </w:r>
      <w:proofErr w:type="spellEnd"/>
      <w:r w:rsidR="00E127B1" w:rsidRPr="00D73F88">
        <w:rPr>
          <w:color w:val="548DD4" w:themeColor="text2" w:themeTint="99"/>
          <w:sz w:val="16"/>
        </w:rPr>
        <w:t xml:space="preserve"> the </w:t>
      </w:r>
      <w:proofErr w:type="spellStart"/>
      <w:r w:rsidR="00E127B1" w:rsidRPr="00D73F88">
        <w:rPr>
          <w:color w:val="548DD4" w:themeColor="text2" w:themeTint="99"/>
          <w:sz w:val="16"/>
        </w:rPr>
        <w:t>Contractor</w:t>
      </w:r>
      <w:proofErr w:type="spellEnd"/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NOTE: *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delete</w:t>
      </w:r>
      <w:proofErr w:type="spellEnd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wrong</w:t>
      </w:r>
      <w:proofErr w:type="spellEnd"/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59" w:rsidRDefault="00615159" w:rsidP="0038093F">
      <w:pPr>
        <w:spacing w:after="0" w:line="240" w:lineRule="auto"/>
      </w:pPr>
      <w:r>
        <w:separator/>
      </w:r>
    </w:p>
  </w:endnote>
  <w:endnote w:type="continuationSeparator" w:id="0">
    <w:p w:rsidR="00615159" w:rsidRDefault="00615159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59" w:rsidRDefault="00615159" w:rsidP="0038093F">
      <w:pPr>
        <w:spacing w:after="0" w:line="240" w:lineRule="auto"/>
      </w:pPr>
      <w:r>
        <w:separator/>
      </w:r>
    </w:p>
  </w:footnote>
  <w:footnote w:type="continuationSeparator" w:id="0">
    <w:p w:rsidR="00615159" w:rsidRDefault="00615159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929B0"/>
    <w:rsid w:val="000B4184"/>
    <w:rsid w:val="00130B4E"/>
    <w:rsid w:val="00174A5F"/>
    <w:rsid w:val="001D2769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3D5E29"/>
    <w:rsid w:val="00432BCC"/>
    <w:rsid w:val="00436CB9"/>
    <w:rsid w:val="004453CD"/>
    <w:rsid w:val="0045712D"/>
    <w:rsid w:val="00471925"/>
    <w:rsid w:val="00472169"/>
    <w:rsid w:val="00473A01"/>
    <w:rsid w:val="00491942"/>
    <w:rsid w:val="00496B17"/>
    <w:rsid w:val="00504768"/>
    <w:rsid w:val="00507542"/>
    <w:rsid w:val="0051073C"/>
    <w:rsid w:val="005161F6"/>
    <w:rsid w:val="00585D99"/>
    <w:rsid w:val="005A4D12"/>
    <w:rsid w:val="005B0251"/>
    <w:rsid w:val="005B7B67"/>
    <w:rsid w:val="005C3220"/>
    <w:rsid w:val="005F29E5"/>
    <w:rsid w:val="00615159"/>
    <w:rsid w:val="006242AD"/>
    <w:rsid w:val="006426D9"/>
    <w:rsid w:val="006571EA"/>
    <w:rsid w:val="006801FB"/>
    <w:rsid w:val="006949B5"/>
    <w:rsid w:val="006D43BA"/>
    <w:rsid w:val="006E3594"/>
    <w:rsid w:val="00711623"/>
    <w:rsid w:val="00715B9B"/>
    <w:rsid w:val="00744EC5"/>
    <w:rsid w:val="00754CF5"/>
    <w:rsid w:val="00771B50"/>
    <w:rsid w:val="0078026F"/>
    <w:rsid w:val="007852F1"/>
    <w:rsid w:val="007C1C8D"/>
    <w:rsid w:val="00813E2A"/>
    <w:rsid w:val="008557F1"/>
    <w:rsid w:val="0086562C"/>
    <w:rsid w:val="0087213B"/>
    <w:rsid w:val="00883E66"/>
    <w:rsid w:val="008E344B"/>
    <w:rsid w:val="008F0270"/>
    <w:rsid w:val="008F211D"/>
    <w:rsid w:val="00903E6C"/>
    <w:rsid w:val="00913523"/>
    <w:rsid w:val="00925738"/>
    <w:rsid w:val="00942545"/>
    <w:rsid w:val="0094771A"/>
    <w:rsid w:val="009667F0"/>
    <w:rsid w:val="009909AB"/>
    <w:rsid w:val="009978BB"/>
    <w:rsid w:val="009C7DF6"/>
    <w:rsid w:val="009E1A47"/>
    <w:rsid w:val="009F25E5"/>
    <w:rsid w:val="00A25165"/>
    <w:rsid w:val="00A51478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6444"/>
    <w:rsid w:val="00BD4E62"/>
    <w:rsid w:val="00BE6D4B"/>
    <w:rsid w:val="00BF6864"/>
    <w:rsid w:val="00BF6FF2"/>
    <w:rsid w:val="00C23DDB"/>
    <w:rsid w:val="00C31662"/>
    <w:rsid w:val="00C3620E"/>
    <w:rsid w:val="00C378A7"/>
    <w:rsid w:val="00C556FB"/>
    <w:rsid w:val="00C74CFB"/>
    <w:rsid w:val="00CE207A"/>
    <w:rsid w:val="00CE7671"/>
    <w:rsid w:val="00CF4EE2"/>
    <w:rsid w:val="00D06686"/>
    <w:rsid w:val="00D07E6E"/>
    <w:rsid w:val="00D12C50"/>
    <w:rsid w:val="00D223B9"/>
    <w:rsid w:val="00D52E56"/>
    <w:rsid w:val="00D624BD"/>
    <w:rsid w:val="00D65829"/>
    <w:rsid w:val="00D7187E"/>
    <w:rsid w:val="00D73F88"/>
    <w:rsid w:val="00D91051"/>
    <w:rsid w:val="00DE7DDD"/>
    <w:rsid w:val="00E127B1"/>
    <w:rsid w:val="00E1370E"/>
    <w:rsid w:val="00E24A50"/>
    <w:rsid w:val="00E81A95"/>
    <w:rsid w:val="00EB20B4"/>
    <w:rsid w:val="00EF3193"/>
    <w:rsid w:val="00EF6734"/>
    <w:rsid w:val="00F2497F"/>
    <w:rsid w:val="00F464AB"/>
    <w:rsid w:val="00F532CC"/>
    <w:rsid w:val="00F96C6B"/>
    <w:rsid w:val="00FA4311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Kazimierz Nowicki</cp:lastModifiedBy>
  <cp:revision>4</cp:revision>
  <cp:lastPrinted>2017-12-15T07:05:00Z</cp:lastPrinted>
  <dcterms:created xsi:type="dcterms:W3CDTF">2018-11-07T01:58:00Z</dcterms:created>
  <dcterms:modified xsi:type="dcterms:W3CDTF">2018-11-07T02:17:00Z</dcterms:modified>
</cp:coreProperties>
</file>