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60" w:rsidRDefault="00BB3660" w:rsidP="00004550">
      <w:pPr>
        <w:jc w:val="right"/>
        <w:rPr>
          <w:rFonts w:ascii="Arial" w:hAnsi="Arial" w:cs="Arial"/>
          <w:b/>
        </w:rPr>
      </w:pPr>
    </w:p>
    <w:p w:rsidR="00004550" w:rsidRDefault="00004550" w:rsidP="00004550">
      <w:pPr>
        <w:jc w:val="right"/>
        <w:rPr>
          <w:rFonts w:ascii="Arial" w:hAnsi="Arial" w:cs="Arial"/>
          <w:b/>
        </w:rPr>
      </w:pPr>
      <w:r w:rsidRPr="00B8571F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8571F">
        <w:rPr>
          <w:rFonts w:ascii="Arial" w:hAnsi="Arial" w:cs="Arial"/>
          <w:b/>
        </w:rPr>
        <w:t xml:space="preserve"> </w:t>
      </w:r>
      <w:r w:rsidRPr="00231B1C">
        <w:rPr>
          <w:rFonts w:ascii="Arial" w:hAnsi="Arial" w:cs="Arial"/>
          <w:b/>
        </w:rPr>
        <w:t>do zapytania ofertowego</w:t>
      </w:r>
      <w:r w:rsidR="00CA4562">
        <w:rPr>
          <w:rFonts w:ascii="Arial" w:hAnsi="Arial" w:cs="Arial"/>
          <w:b/>
        </w:rPr>
        <w:t xml:space="preserve"> nr </w:t>
      </w:r>
      <w:r w:rsidR="00BF34B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6C05BE">
        <w:rPr>
          <w:rFonts w:ascii="Arial" w:hAnsi="Arial" w:cs="Arial"/>
          <w:b/>
        </w:rPr>
        <w:t>8</w:t>
      </w:r>
    </w:p>
    <w:p w:rsidR="00286B38" w:rsidRPr="00AB0853" w:rsidRDefault="00286B38" w:rsidP="00004550">
      <w:pPr>
        <w:jc w:val="right"/>
        <w:rPr>
          <w:rFonts w:ascii="Arial" w:hAnsi="Arial" w:cs="Arial"/>
          <w:b/>
          <w:color w:val="548DD4" w:themeColor="text2" w:themeTint="99"/>
          <w:lang w:val="en-US"/>
        </w:rPr>
      </w:pPr>
      <w:r w:rsidRPr="00286B38">
        <w:rPr>
          <w:color w:val="548DD4" w:themeColor="text2" w:themeTint="99"/>
          <w:lang w:val="en"/>
        </w:rPr>
        <w:t>A</w:t>
      </w:r>
      <w:r w:rsidR="008F211D">
        <w:rPr>
          <w:color w:val="548DD4" w:themeColor="text2" w:themeTint="99"/>
          <w:lang w:val="en"/>
        </w:rPr>
        <w:t>ppendix</w:t>
      </w:r>
      <w:r w:rsidRPr="00286B38">
        <w:rPr>
          <w:color w:val="548DD4" w:themeColor="text2" w:themeTint="99"/>
          <w:lang w:val="en"/>
        </w:rPr>
        <w:t xml:space="preserve"> No. 2 to the</w:t>
      </w:r>
      <w:r w:rsidR="00AB0853">
        <w:rPr>
          <w:color w:val="548DD4" w:themeColor="text2" w:themeTint="99"/>
          <w:lang w:val="en"/>
        </w:rPr>
        <w:t xml:space="preserve"> request for quotation</w:t>
      </w:r>
      <w:r w:rsidR="00CA4562">
        <w:rPr>
          <w:color w:val="548DD4" w:themeColor="text2" w:themeTint="99"/>
          <w:lang w:val="en"/>
        </w:rPr>
        <w:t xml:space="preserve"> No. </w:t>
      </w:r>
      <w:r w:rsidR="00BF34B1">
        <w:rPr>
          <w:color w:val="548DD4" w:themeColor="text2" w:themeTint="99"/>
          <w:lang w:val="en"/>
        </w:rPr>
        <w:t>8</w:t>
      </w:r>
      <w:r w:rsidRPr="00286B38">
        <w:rPr>
          <w:color w:val="548DD4" w:themeColor="text2" w:themeTint="99"/>
          <w:lang w:val="en"/>
        </w:rPr>
        <w:t>/201</w:t>
      </w:r>
      <w:r w:rsidR="006C05BE">
        <w:rPr>
          <w:color w:val="548DD4" w:themeColor="text2" w:themeTint="99"/>
          <w:lang w:val="en"/>
        </w:rPr>
        <w:t>8</w:t>
      </w: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ab/>
        <w:t>…………………………………………</w:t>
      </w: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18"/>
          <w:szCs w:val="18"/>
          <w:lang w:val="en-US"/>
        </w:rPr>
      </w:pPr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ab/>
        <w:t>(pieczęć Wykonawcy)</w:t>
      </w:r>
    </w:p>
    <w:p w:rsidR="00286B38" w:rsidRPr="00AB0853" w:rsidRDefault="00AB0853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  <w:r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ab/>
      </w:r>
      <w:r w:rsidR="00286B38" w:rsidRPr="00AB0853"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>(Stamp of the contractor)</w:t>
      </w:r>
    </w:p>
    <w:p w:rsidR="00286B38" w:rsidRPr="00AB0853" w:rsidRDefault="00286B38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  <w:t>FORMULARZ OFERTOWY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  <w:t>FORM OF THE OFFER</w:t>
      </w:r>
    </w:p>
    <w:p w:rsidR="00E81A95" w:rsidRPr="00AB0853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……………………………………………………..……………………………………………………………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(nazwa przedmiotu zamówienia)</w:t>
      </w:r>
    </w:p>
    <w:p w:rsidR="00286B38" w:rsidRPr="00286B38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</w:pPr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(name of the contract scope)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NAZWA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NAME: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ADRES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ADRESS: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NR TELEFONU</w:t>
      </w:r>
      <w:r w:rsidR="00286B38"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 </w:t>
      </w:r>
      <w:r w:rsidR="00286B38"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>TELEPHONE NUMBER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 xml:space="preserve">: </w:t>
      </w: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E-MAIL …………………………………………………………………………………………………..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NIP: ......................................................... </w:t>
      </w:r>
      <w:r>
        <w:rPr>
          <w:rFonts w:ascii="Verdana" w:hAnsi="Verdana" w:cs="Verdana"/>
          <w:color w:val="00000A"/>
          <w:sz w:val="20"/>
          <w:szCs w:val="20"/>
        </w:rPr>
        <w:t>REGON: ...........................................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51A74" w:rsidRDefault="00151A74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BA5C35">
        <w:rPr>
          <w:rFonts w:ascii="Verdana,Bold" w:hAnsi="Verdana,Bold" w:cs="Verdana,Bold"/>
          <w:b/>
          <w:bCs/>
          <w:color w:val="00000A"/>
          <w:sz w:val="20"/>
          <w:szCs w:val="20"/>
        </w:rPr>
        <w:t>Oferujemy wykonanie przedmiotu zamówienia za cenę ustaloną ryczałtowo (formularz cenowy):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</w:pPr>
      <w:r w:rsidRPr="00286B38">
        <w:rPr>
          <w:color w:val="548DD4" w:themeColor="text2" w:themeTint="99"/>
          <w:lang w:val="en"/>
        </w:rPr>
        <w:t xml:space="preserve">We offer the </w:t>
      </w:r>
      <w:r>
        <w:rPr>
          <w:color w:val="548DD4" w:themeColor="text2" w:themeTint="99"/>
          <w:lang w:val="en"/>
        </w:rPr>
        <w:t>execution</w:t>
      </w:r>
      <w:r w:rsidRPr="00286B38">
        <w:rPr>
          <w:color w:val="548DD4" w:themeColor="text2" w:themeTint="99"/>
          <w:lang w:val="en"/>
        </w:rPr>
        <w:t xml:space="preserve"> of the order for a fixed price (price form):</w:t>
      </w:r>
    </w:p>
    <w:p w:rsidR="00BA5C35" w:rsidRPr="00AB0853" w:rsidRDefault="00BA5C35" w:rsidP="00BA5C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RAZEM NETTO</w:t>
      </w:r>
      <w:r w:rsidR="00286B38"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AB0853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NET</w:t>
      </w: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6F19A0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słownie</w:t>
      </w:r>
      <w:r w:rsidR="00286B38"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6F19A0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in words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:</w:t>
      </w:r>
    </w:p>
    <w:p w:rsidR="00BA5C35" w:rsidRPr="006F19A0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…………………………………………</w:t>
      </w:r>
      <w:r w:rsid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……….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</w:t>
      </w:r>
      <w:r w:rsidR="001149F2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……..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………………………………..</w:t>
      </w:r>
    </w:p>
    <w:p w:rsidR="006F19A0" w:rsidRDefault="006F19A0" w:rsidP="006F19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</w:p>
    <w:p w:rsidR="006F19A0" w:rsidRPr="00803E02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de-DE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lastRenderedPageBreak/>
        <w:t xml:space="preserve">RAZEM BRUTTO </w:t>
      </w:r>
      <w:r w:rsidRPr="006F19A0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 xml:space="preserve">AMOUNT BRUTTO 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…..……….…………..…………………… </w:t>
      </w:r>
      <w:r w:rsidRPr="00803E02">
        <w:rPr>
          <w:rFonts w:ascii="Verdana,Bold" w:hAnsi="Verdana,Bold" w:cs="Verdana,Bold"/>
          <w:b/>
          <w:bCs/>
          <w:color w:val="00000A"/>
          <w:sz w:val="20"/>
          <w:szCs w:val="20"/>
          <w:lang w:val="de-DE"/>
        </w:rPr>
        <w:t>PLN/EUR/USD/CHF/GBP*</w:t>
      </w:r>
    </w:p>
    <w:p w:rsidR="006F19A0" w:rsidRPr="00803E02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de-DE"/>
        </w:rPr>
      </w:pPr>
    </w:p>
    <w:p w:rsidR="006F19A0" w:rsidRPr="001149F2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1149F2">
        <w:rPr>
          <w:rFonts w:ascii="Verdana,Bold" w:hAnsi="Verdana,Bold" w:cs="Verdana,Bold"/>
          <w:b/>
          <w:bCs/>
          <w:color w:val="00000A"/>
          <w:sz w:val="20"/>
          <w:szCs w:val="20"/>
        </w:rPr>
        <w:t xml:space="preserve">słownie </w:t>
      </w:r>
      <w:r w:rsidRPr="001149F2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</w:rPr>
        <w:t>in words</w:t>
      </w:r>
      <w:r w:rsidRPr="001149F2">
        <w:rPr>
          <w:rFonts w:ascii="Verdana,Bold" w:hAnsi="Verdana,Bold" w:cs="Verdana,Bold"/>
          <w:b/>
          <w:bCs/>
          <w:color w:val="00000A"/>
          <w:sz w:val="20"/>
          <w:szCs w:val="20"/>
        </w:rPr>
        <w:t xml:space="preserve">: </w:t>
      </w:r>
    </w:p>
    <w:p w:rsidR="006F19A0" w:rsidRPr="001149F2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1149F2">
        <w:rPr>
          <w:rFonts w:ascii="Verdana,Bold" w:hAnsi="Verdana,Bold" w:cs="Verdana,Bold"/>
          <w:b/>
          <w:bCs/>
          <w:color w:val="00000A"/>
          <w:sz w:val="20"/>
          <w:szCs w:val="20"/>
        </w:rPr>
        <w:t>……………………………..………………………………………………………………..</w:t>
      </w:r>
    </w:p>
    <w:p w:rsidR="001149F2" w:rsidRPr="001149F2" w:rsidRDefault="001149F2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</w:p>
    <w:p w:rsidR="001149F2" w:rsidRPr="001149F2" w:rsidRDefault="001149F2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</w:rPr>
      </w:pPr>
      <w:r w:rsidRPr="001149F2">
        <w:rPr>
          <w:rFonts w:ascii="Verdana,Bold" w:hAnsi="Verdana,Bold" w:cs="Verdana,Bold"/>
          <w:bCs/>
          <w:color w:val="00000A"/>
          <w:sz w:val="20"/>
          <w:szCs w:val="20"/>
        </w:rPr>
        <w:t>W rozbiciu na następujące maszyny:</w:t>
      </w:r>
    </w:p>
    <w:p w:rsidR="001149F2" w:rsidRPr="001149F2" w:rsidRDefault="001149F2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70C0"/>
          <w:sz w:val="20"/>
          <w:szCs w:val="20"/>
          <w:lang w:val="en-US"/>
        </w:rPr>
      </w:pPr>
      <w:r w:rsidRPr="001149F2">
        <w:rPr>
          <w:rFonts w:ascii="Verdana,Bold" w:hAnsi="Verdana,Bold" w:cs="Verdana,Bold"/>
          <w:bCs/>
          <w:color w:val="0070C0"/>
          <w:sz w:val="20"/>
          <w:szCs w:val="20"/>
          <w:lang w:val="en-US"/>
        </w:rPr>
        <w:t>Divided into the following machines: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1149F2" w:rsidRPr="001149F2" w:rsidRDefault="001149F2" w:rsidP="001149F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  <w:r w:rsidRPr="001149F2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……………………………………………………………………………………………………………………..</w:t>
      </w:r>
    </w:p>
    <w:p w:rsidR="001149F2" w:rsidRPr="001149F2" w:rsidRDefault="001149F2" w:rsidP="001149F2">
      <w:pPr>
        <w:pStyle w:val="Akapitzlist"/>
        <w:autoSpaceDE w:val="0"/>
        <w:autoSpaceDN w:val="0"/>
        <w:adjustRightInd w:val="0"/>
        <w:spacing w:after="0" w:line="240" w:lineRule="auto"/>
        <w:ind w:left="1419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 xml:space="preserve">O wartości netto/ </w:t>
      </w:r>
      <w:r w:rsidRPr="001149F2">
        <w:rPr>
          <w:rFonts w:ascii="Verdana,Bold" w:hAnsi="Verdana,Bold" w:cs="Verdana,Bold"/>
          <w:bCs/>
          <w:color w:val="0070C0"/>
          <w:sz w:val="20"/>
          <w:szCs w:val="20"/>
          <w:lang w:val="en-US"/>
        </w:rPr>
        <w:t>The net value</w:t>
      </w:r>
      <w:r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: ………………………………………………………………..</w:t>
      </w:r>
    </w:p>
    <w:p w:rsidR="001149F2" w:rsidRPr="001149F2" w:rsidRDefault="001149F2" w:rsidP="001149F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00000A"/>
          <w:sz w:val="20"/>
          <w:szCs w:val="20"/>
        </w:rPr>
      </w:pPr>
      <w:r w:rsidRPr="001149F2">
        <w:rPr>
          <w:rFonts w:ascii="Verdana,Bold" w:hAnsi="Verdana,Bold" w:cs="Verdana,Bold"/>
          <w:bCs/>
          <w:color w:val="00000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149F2" w:rsidRPr="001149F2" w:rsidRDefault="001149F2" w:rsidP="001149F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 xml:space="preserve">O wartości netto/ </w:t>
      </w:r>
      <w:r w:rsidRPr="001149F2">
        <w:rPr>
          <w:rFonts w:ascii="Verdana,Bold" w:hAnsi="Verdana,Bold" w:cs="Verdana,Bold"/>
          <w:bCs/>
          <w:color w:val="0070C0"/>
          <w:sz w:val="20"/>
          <w:szCs w:val="20"/>
          <w:lang w:val="en-US"/>
        </w:rPr>
        <w:t>The net value</w:t>
      </w:r>
      <w:r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: ………………………………………………………………..</w:t>
      </w:r>
    </w:p>
    <w:p w:rsidR="001149F2" w:rsidRPr="001149F2" w:rsidRDefault="001149F2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  <w:r w:rsidRPr="001149F2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3.</w:t>
      </w:r>
      <w:r w:rsidRPr="001149F2"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ab/>
        <w:t>……………………………………………………………………………………………………………………..</w:t>
      </w:r>
    </w:p>
    <w:p w:rsidR="001149F2" w:rsidRPr="001149F2" w:rsidRDefault="001149F2" w:rsidP="001149F2">
      <w:pPr>
        <w:pStyle w:val="Akapitzlist"/>
        <w:autoSpaceDE w:val="0"/>
        <w:autoSpaceDN w:val="0"/>
        <w:adjustRightInd w:val="0"/>
        <w:spacing w:after="0" w:line="240" w:lineRule="auto"/>
        <w:ind w:left="1419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 xml:space="preserve">O wartości netto/ </w:t>
      </w:r>
      <w:r w:rsidRPr="001149F2">
        <w:rPr>
          <w:rFonts w:ascii="Verdana,Bold" w:hAnsi="Verdana,Bold" w:cs="Verdana,Bold"/>
          <w:bCs/>
          <w:color w:val="0070C0"/>
          <w:sz w:val="20"/>
          <w:szCs w:val="20"/>
          <w:lang w:val="en-US"/>
        </w:rPr>
        <w:t>The net value</w:t>
      </w:r>
      <w:r>
        <w:rPr>
          <w:rFonts w:ascii="Verdana,Bold" w:hAnsi="Verdana,Bold" w:cs="Verdana,Bold"/>
          <w:bCs/>
          <w:color w:val="00000A"/>
          <w:sz w:val="20"/>
          <w:szCs w:val="20"/>
          <w:lang w:val="en-US"/>
        </w:rPr>
        <w:t>: ………………………………………………………………..</w:t>
      </w:r>
    </w:p>
    <w:p w:rsidR="001149F2" w:rsidRPr="001149F2" w:rsidRDefault="001149F2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</w:p>
    <w:p w:rsidR="00BA5C35" w:rsidRDefault="00BA5C35" w:rsidP="006F19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zapoznaliśmy się z warunkami przystąpienia do zamówienia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określonymi w zapytaniu ofertowym oraz uzyskaliśmy niezbędne informacje do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przygotowania oferty.</w:t>
      </w:r>
    </w:p>
    <w:p w:rsidR="00286B38" w:rsidRPr="00AB0853" w:rsidRDefault="00286B38" w:rsidP="00BB36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have acquainted with the conditions of the order specified in the inquiry and have obtained the necessary information to prepare the offer.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Default="00BA5C35" w:rsidP="00BB366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w cenie oferty zostały uwzględnione wszystkie koszty wykonania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zamówienia i realizacji przyszłego świadczenia umownego.</w:t>
      </w:r>
    </w:p>
    <w:p w:rsidR="00286B38" w:rsidRPr="00AB0853" w:rsidRDefault="00286B38" w:rsidP="00BB36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We declare that all the costs of execution of the contract and the costs of realization of the future contractual service are included in the offer price.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225981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  <w:t>Oświadczamy, że dostarczymy przedmiot zamówienia w ciągu …………………………………………………………………….. od dnia zamówienia</w:t>
      </w:r>
    </w:p>
    <w:p w:rsidR="00225981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AB0853">
        <w:rPr>
          <w:rFonts w:ascii="Verdana" w:hAnsi="Verdana" w:cs="Verdana"/>
          <w:i/>
          <w:color w:val="000000"/>
          <w:sz w:val="20"/>
          <w:szCs w:val="20"/>
        </w:rPr>
        <w:tab/>
        <w:t>(Termin dostawy stanowi jedno z kryteriów oceny ofert).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will deliver the subject of the order within .............................................................................. .. from the date of the order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delivery deadline is one of the evaluation criteria for tenders.)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i/>
          <w:color w:val="548DD4" w:themeColor="text2" w:themeTint="99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5.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udzielamy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 xml:space="preserve">......... – miesięcy gwarancji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na wykonane i</w:t>
      </w:r>
      <w:r w:rsidR="00CA4562">
        <w:rPr>
          <w:rFonts w:ascii="Verdana" w:hAnsi="Verdana" w:cs="Verdana"/>
          <w:color w:val="00000A"/>
          <w:sz w:val="20"/>
          <w:szCs w:val="20"/>
        </w:rPr>
        <w:t> 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zamontowane urządzenie.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Czas gwarancji w miesiącach stanowi jedno z kryteriów oceny ofert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.</w:t>
      </w:r>
    </w:p>
    <w:p w:rsidR="00286B38" w:rsidRPr="00AB0853" w:rsidRDefault="00286B38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give ..</w:t>
      </w:r>
      <w:r w:rsidR="00A81C75"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....... - months warranty on manufactured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and mounted device.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guarantee period in months is one of the evaluation criteria for bids.)</w:t>
      </w:r>
    </w:p>
    <w:p w:rsidR="00286B38" w:rsidRPr="00AB0853" w:rsidRDefault="00286B38" w:rsidP="00A81C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6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czas reakcji serwisu wynosi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>…… godzin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Czas reakcji serwisu w godzinach stanowi jedno z</w:t>
      </w: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 xml:space="preserve"> 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kryteriów oceny ofert</w:t>
      </w: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.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the service response time will take ...... hours.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</w:t>
      </w:r>
      <w:r w:rsidR="0071162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e response time of the service 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location in hours is one of the evaluation criteria for the bids.)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Zapoznaliśmy się z opisem technicznym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(Specyfikacją), potwierdzamy wykonanie wg tego opisu </w:t>
      </w:r>
      <w:r w:rsidRPr="00AB0853">
        <w:rPr>
          <w:rFonts w:ascii="Verdana" w:hAnsi="Verdana" w:cs="Verdana"/>
          <w:color w:val="00000A"/>
          <w:sz w:val="20"/>
          <w:szCs w:val="20"/>
        </w:rPr>
        <w:t>i nie wnosimy w stosunku do niego ż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adnych </w:t>
      </w:r>
      <w:r w:rsidRPr="00AB0853">
        <w:rPr>
          <w:rFonts w:ascii="Verdana" w:hAnsi="Verdana" w:cs="Verdana"/>
          <w:color w:val="00000A"/>
          <w:sz w:val="20"/>
          <w:szCs w:val="20"/>
        </w:rPr>
        <w:t>uwag.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  <w:t>We acquainted with the technical description (specification), to confirm execution by the description and do not bring any comments.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lastRenderedPageBreak/>
        <w:t xml:space="preserve">8.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Oświadczamy, że uważamy się za związanych niniejszą ofertą przez 60 dni od upływu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AB0853">
        <w:rPr>
          <w:rFonts w:ascii="Verdana" w:hAnsi="Verdana" w:cs="Verdana"/>
          <w:color w:val="00000A"/>
          <w:sz w:val="20"/>
          <w:szCs w:val="20"/>
        </w:rPr>
        <w:t>terminu składania ofert.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consider ourselves bound by this offer 60 days after the deadline for submission of tenders.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6F19A0" w:rsidRPr="002D5B8D" w:rsidRDefault="00BA5C35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BF34B1">
        <w:rPr>
          <w:rFonts w:ascii="Verdana" w:hAnsi="Verdana" w:cs="Verdana"/>
          <w:color w:val="000000"/>
          <w:sz w:val="20"/>
          <w:szCs w:val="20"/>
        </w:rPr>
        <w:t xml:space="preserve">9. </w:t>
      </w:r>
      <w:r w:rsidR="00225981" w:rsidRPr="00BF34B1">
        <w:rPr>
          <w:rFonts w:ascii="Verdana" w:hAnsi="Verdana" w:cs="Verdana"/>
          <w:color w:val="000000"/>
          <w:sz w:val="20"/>
          <w:szCs w:val="20"/>
        </w:rPr>
        <w:tab/>
      </w:r>
      <w:r w:rsidR="006F19A0" w:rsidRPr="002D5B8D">
        <w:rPr>
          <w:rFonts w:ascii="Verdana" w:hAnsi="Verdana" w:cs="Verdana"/>
          <w:color w:val="000000"/>
          <w:sz w:val="20"/>
          <w:szCs w:val="20"/>
        </w:rPr>
        <w:t xml:space="preserve">Wraz z ofertą składamy wszystkie wymagane </w:t>
      </w:r>
      <w:r w:rsidR="006F19A0">
        <w:rPr>
          <w:rFonts w:ascii="Verdana" w:hAnsi="Verdana" w:cs="Verdana"/>
          <w:color w:val="000000"/>
          <w:sz w:val="20"/>
          <w:szCs w:val="20"/>
        </w:rPr>
        <w:t xml:space="preserve">w Zapytaniu </w:t>
      </w:r>
      <w:r w:rsidR="006F19A0" w:rsidRPr="002D5B8D">
        <w:rPr>
          <w:rFonts w:ascii="Verdana" w:hAnsi="Verdana" w:cs="Verdana"/>
          <w:color w:val="000000"/>
          <w:sz w:val="20"/>
          <w:szCs w:val="20"/>
        </w:rPr>
        <w:t xml:space="preserve">dokumenty </w:t>
      </w:r>
      <w:r w:rsidR="006F19A0">
        <w:rPr>
          <w:rFonts w:ascii="Verdana" w:hAnsi="Verdana" w:cs="Verdana"/>
          <w:color w:val="000000"/>
          <w:sz w:val="20"/>
          <w:szCs w:val="20"/>
        </w:rPr>
        <w:t>i oświadczenia i stanowią one i</w:t>
      </w:r>
      <w:r w:rsidR="006F19A0" w:rsidRPr="002D5B8D">
        <w:rPr>
          <w:rFonts w:ascii="Verdana" w:hAnsi="Verdana" w:cs="Verdana"/>
          <w:color w:val="00000A"/>
          <w:sz w:val="20"/>
          <w:szCs w:val="20"/>
        </w:rPr>
        <w:t>ntegralną częścią oferty:</w:t>
      </w:r>
    </w:p>
    <w:p w:rsidR="006F19A0" w:rsidRPr="00AB0853" w:rsidRDefault="006F19A0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2D5B8D">
        <w:rPr>
          <w:rFonts w:ascii="Verdana" w:hAnsi="Verdana" w:cs="Verdana"/>
          <w:color w:val="000000"/>
          <w:sz w:val="20"/>
          <w:szCs w:val="20"/>
        </w:rPr>
        <w:tab/>
      </w:r>
      <w:r w:rsidRPr="006F19A0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Together with the offer we submit all the documents and statements required in the Request and they are an in</w:t>
      </w:r>
      <w:r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tegral part of the offer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:</w:t>
      </w:r>
    </w:p>
    <w:p w:rsidR="00803E02" w:rsidRDefault="006F19A0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 xml:space="preserve">1) </w:t>
      </w:r>
      <w:r w:rsidR="00803E02" w:rsidRPr="00803E02">
        <w:rPr>
          <w:rFonts w:ascii="Verdana" w:hAnsi="Verdana" w:cs="Verdana"/>
          <w:color w:val="00000A"/>
          <w:sz w:val="20"/>
          <w:szCs w:val="20"/>
          <w:lang w:val="en-US"/>
        </w:rPr>
        <w:tab/>
        <w:t>Podpisany załącznik</w:t>
      </w:r>
      <w:r w:rsidR="00803E02">
        <w:rPr>
          <w:rFonts w:ascii="Verdana" w:hAnsi="Verdana" w:cs="Verdana"/>
          <w:color w:val="00000A"/>
          <w:sz w:val="20"/>
          <w:szCs w:val="20"/>
          <w:lang w:val="en-US"/>
        </w:rPr>
        <w:t xml:space="preserve">/ </w:t>
      </w:r>
      <w:r w:rsidR="00803E02" w:rsidRP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signed a</w:t>
      </w:r>
      <w:r w:rsid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ttachment:</w:t>
      </w:r>
    </w:p>
    <w:p w:rsidR="006F19A0" w:rsidRPr="00803E02" w:rsidRDefault="00803E02" w:rsidP="00803E0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08.01_Specyfikacja_Specification_PL_ENG_OST …………………………………….………</w:t>
      </w:r>
    </w:p>
    <w:p w:rsidR="00803E02" w:rsidRDefault="006F19A0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 xml:space="preserve">2) </w:t>
      </w:r>
      <w:r w:rsidR="00803E02" w:rsidRPr="00803E02">
        <w:rPr>
          <w:rFonts w:ascii="Verdana" w:hAnsi="Verdana" w:cs="Verdana"/>
          <w:color w:val="00000A"/>
          <w:sz w:val="20"/>
          <w:szCs w:val="20"/>
          <w:lang w:val="en-US"/>
        </w:rPr>
        <w:tab/>
      </w:r>
      <w:r w:rsidR="00803E02" w:rsidRPr="00803E02">
        <w:rPr>
          <w:rFonts w:ascii="Verdana" w:hAnsi="Verdana" w:cs="Verdana"/>
          <w:color w:val="00000A"/>
          <w:sz w:val="20"/>
          <w:szCs w:val="20"/>
          <w:lang w:val="en-US"/>
        </w:rPr>
        <w:t xml:space="preserve">Podpisany załącznik/ </w:t>
      </w:r>
      <w:r w:rsidR="00803E02" w:rsidRP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signed Attachment</w:t>
      </w:r>
      <w:r w:rsid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:</w:t>
      </w:r>
    </w:p>
    <w:p w:rsidR="006F19A0" w:rsidRPr="00803E02" w:rsidRDefault="00803E02" w:rsidP="00803E0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08.0</w:t>
      </w: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3</w:t>
      </w: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_</w:t>
      </w: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Attachment_3_Relatioship_PL_ENG_OST</w:t>
      </w:r>
      <w:r w:rsidR="006F19A0" w:rsidRPr="00803E02">
        <w:rPr>
          <w:rFonts w:ascii="Verdana" w:hAnsi="Verdana" w:cs="Verdana"/>
          <w:color w:val="00000A"/>
          <w:sz w:val="20"/>
          <w:szCs w:val="20"/>
          <w:lang w:val="en-US"/>
        </w:rPr>
        <w:t>.........................................</w:t>
      </w:r>
    </w:p>
    <w:p w:rsidR="00803E02" w:rsidRDefault="00803E02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803E02" w:rsidRPr="00803E02" w:rsidRDefault="00803E02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>
        <w:rPr>
          <w:rFonts w:ascii="Verdana" w:hAnsi="Verdana" w:cs="Verdana"/>
          <w:color w:val="00000A"/>
          <w:sz w:val="20"/>
          <w:szCs w:val="20"/>
          <w:lang w:val="en-US"/>
        </w:rPr>
        <w:t xml:space="preserve">Dalsze wymagane dokumenty/ </w:t>
      </w:r>
      <w:r w:rsidRP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Further required documents</w:t>
      </w:r>
      <w:r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:</w:t>
      </w:r>
    </w:p>
    <w:p w:rsidR="00803E02" w:rsidRDefault="00803E02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</w:p>
    <w:p w:rsidR="006F19A0" w:rsidRPr="00AB0853" w:rsidRDefault="006F19A0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3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 w:rsidR="00803E02"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6F19A0" w:rsidRPr="00AB0853" w:rsidRDefault="006F19A0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4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 w:rsidR="00803E02"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6F19A0" w:rsidRPr="00AB0853" w:rsidRDefault="006F19A0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5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 w:rsidR="00803E02"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6F19A0" w:rsidRDefault="006F19A0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6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 w:rsidR="00803E02"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803E02" w:rsidRDefault="00803E02" w:rsidP="00803E02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7) </w:t>
      </w:r>
      <w:r>
        <w:rPr>
          <w:rFonts w:ascii="Verdana" w:hAnsi="Verdana" w:cs="Verdana"/>
          <w:color w:val="00000A"/>
          <w:sz w:val="20"/>
          <w:szCs w:val="20"/>
        </w:rPr>
        <w:tab/>
      </w:r>
      <w:bookmarkStart w:id="0" w:name="_GoBack"/>
      <w:bookmarkEnd w:id="0"/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6F19A0" w:rsidRDefault="006F19A0" w:rsidP="006F19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B3660" w:rsidRDefault="00BB3660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 dnia</w:t>
      </w:r>
      <w:r w:rsidR="00E127B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E127B1" w:rsidRPr="00E127B1">
        <w:rPr>
          <w:rFonts w:ascii="Verdana" w:hAnsi="Verdana" w:cs="Verdana"/>
          <w:color w:val="548DD4" w:themeColor="text2" w:themeTint="99"/>
          <w:sz w:val="20"/>
          <w:szCs w:val="20"/>
        </w:rPr>
        <w:t>date</w:t>
      </w:r>
      <w:r>
        <w:rPr>
          <w:rFonts w:ascii="Verdana" w:hAnsi="Verdana" w:cs="Verdana"/>
          <w:color w:val="000000"/>
          <w:sz w:val="20"/>
          <w:szCs w:val="20"/>
        </w:rPr>
        <w:t xml:space="preserve"> 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BA5C35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>
        <w:rPr>
          <w:rFonts w:ascii="Verdana" w:hAnsi="Verdana" w:cs="Verdana"/>
          <w:color w:val="000000"/>
          <w:sz w:val="16"/>
          <w:szCs w:val="16"/>
        </w:rPr>
        <w:t>Podpis i pieczęć osoby(ób) uprawnionej(ych)</w:t>
      </w:r>
    </w:p>
    <w:p w:rsidR="00BA5C35" w:rsidRPr="00803E02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 w:rsidRPr="00803E02">
        <w:rPr>
          <w:rFonts w:ascii="Verdana" w:hAnsi="Verdana" w:cs="Verdana"/>
          <w:color w:val="000000"/>
          <w:sz w:val="16"/>
          <w:szCs w:val="16"/>
        </w:rPr>
        <w:t>do reprezentowania Wykonawcy</w:t>
      </w:r>
    </w:p>
    <w:p w:rsidR="00AB0853" w:rsidRPr="00803E02" w:rsidRDefault="00E127B1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sz w:val="16"/>
        </w:rPr>
      </w:pPr>
      <w:r w:rsidRPr="00803E02">
        <w:rPr>
          <w:color w:val="548DD4" w:themeColor="text2" w:themeTint="99"/>
          <w:sz w:val="12"/>
        </w:rPr>
        <w:tab/>
      </w:r>
      <w:r w:rsidRPr="00803E02">
        <w:rPr>
          <w:color w:val="548DD4" w:themeColor="text2" w:themeTint="99"/>
          <w:sz w:val="16"/>
        </w:rPr>
        <w:t>Signature and stamp of the person (s) authorized</w:t>
      </w:r>
    </w:p>
    <w:p w:rsidR="00E127B1" w:rsidRPr="00CA4562" w:rsidRDefault="00AB0853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10"/>
          <w:szCs w:val="16"/>
        </w:rPr>
      </w:pPr>
      <w:r w:rsidRPr="00803E02">
        <w:rPr>
          <w:color w:val="548DD4" w:themeColor="text2" w:themeTint="99"/>
          <w:sz w:val="16"/>
        </w:rPr>
        <w:tab/>
      </w:r>
      <w:r w:rsidR="00E127B1" w:rsidRPr="00CA4562">
        <w:rPr>
          <w:color w:val="548DD4" w:themeColor="text2" w:themeTint="99"/>
          <w:sz w:val="16"/>
        </w:rPr>
        <w:t>to represent the Contractor</w:t>
      </w: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A"/>
          <w:sz w:val="20"/>
          <w:szCs w:val="20"/>
        </w:rPr>
        <w:t xml:space="preserve">Uwaga: </w:t>
      </w:r>
      <w:r>
        <w:rPr>
          <w:rFonts w:ascii="Verdana" w:hAnsi="Verdana" w:cs="Verdana"/>
          <w:color w:val="00000A"/>
          <w:sz w:val="20"/>
          <w:szCs w:val="20"/>
        </w:rPr>
        <w:t>* niewłaściwe skreślić</w:t>
      </w:r>
      <w:r w:rsidR="00E127B1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:rsidR="00352901" w:rsidRDefault="00E127B1" w:rsidP="00BA5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NOTE: * delete wrong</w:t>
      </w:r>
    </w:p>
    <w:sectPr w:rsidR="00352901" w:rsidSect="006F19A0">
      <w:headerReference w:type="default" r:id="rId7"/>
      <w:footerReference w:type="default" r:id="rId8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4D" w:rsidRDefault="00BC2F4D" w:rsidP="0038093F">
      <w:pPr>
        <w:spacing w:after="0" w:line="240" w:lineRule="auto"/>
      </w:pPr>
      <w:r>
        <w:separator/>
      </w:r>
    </w:p>
  </w:endnote>
  <w:endnote w:type="continuationSeparator" w:id="0">
    <w:p w:rsidR="00BC2F4D" w:rsidRDefault="00BC2F4D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998585"/>
      <w:docPartObj>
        <w:docPartGallery w:val="Page Numbers (Bottom of Page)"/>
        <w:docPartUnique/>
      </w:docPartObj>
    </w:sdtPr>
    <w:sdtEndPr/>
    <w:sdtContent>
      <w:p w:rsidR="00286B38" w:rsidRDefault="00286B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3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B38" w:rsidRDefault="0028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4D" w:rsidRDefault="00BC2F4D" w:rsidP="0038093F">
      <w:pPr>
        <w:spacing w:after="0" w:line="240" w:lineRule="auto"/>
      </w:pPr>
      <w:r>
        <w:separator/>
      </w:r>
    </w:p>
  </w:footnote>
  <w:footnote w:type="continuationSeparator" w:id="0">
    <w:p w:rsidR="00BC2F4D" w:rsidRDefault="00BC2F4D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38" w:rsidRDefault="00286B38">
    <w:pPr>
      <w:pStyle w:val="Nagwek"/>
    </w:pPr>
    <w:r>
      <w:rPr>
        <w:noProof/>
      </w:rPr>
      <w:drawing>
        <wp:inline distT="0" distB="0" distL="0" distR="0">
          <wp:extent cx="5759450" cy="533106"/>
          <wp:effectExtent l="19050" t="0" r="0" b="0"/>
          <wp:docPr id="10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B38" w:rsidRDefault="00286B38">
    <w:pPr>
      <w:pStyle w:val="Nagwek"/>
    </w:pPr>
  </w:p>
  <w:p w:rsidR="00286B38" w:rsidRDefault="00286B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94"/>
    <w:multiLevelType w:val="hybridMultilevel"/>
    <w:tmpl w:val="801046A4"/>
    <w:lvl w:ilvl="0" w:tplc="5630F64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230B27"/>
    <w:multiLevelType w:val="hybridMultilevel"/>
    <w:tmpl w:val="BDB0A8EC"/>
    <w:lvl w:ilvl="0" w:tplc="9DA2FA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41"/>
  </w:num>
  <w:num w:numId="9">
    <w:abstractNumId w:val="18"/>
  </w:num>
  <w:num w:numId="10">
    <w:abstractNumId w:val="20"/>
  </w:num>
  <w:num w:numId="11">
    <w:abstractNumId w:val="23"/>
  </w:num>
  <w:num w:numId="12">
    <w:abstractNumId w:val="40"/>
  </w:num>
  <w:num w:numId="13">
    <w:abstractNumId w:val="37"/>
  </w:num>
  <w:num w:numId="14">
    <w:abstractNumId w:val="31"/>
  </w:num>
  <w:num w:numId="15">
    <w:abstractNumId w:val="8"/>
  </w:num>
  <w:num w:numId="16">
    <w:abstractNumId w:val="25"/>
  </w:num>
  <w:num w:numId="17">
    <w:abstractNumId w:val="16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11"/>
  </w:num>
  <w:num w:numId="23">
    <w:abstractNumId w:val="3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27"/>
  </w:num>
  <w:num w:numId="30">
    <w:abstractNumId w:val="24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42"/>
  </w:num>
  <w:num w:numId="36">
    <w:abstractNumId w:val="15"/>
  </w:num>
  <w:num w:numId="37">
    <w:abstractNumId w:val="1"/>
  </w:num>
  <w:num w:numId="38">
    <w:abstractNumId w:val="7"/>
  </w:num>
  <w:num w:numId="39">
    <w:abstractNumId w:val="35"/>
  </w:num>
  <w:num w:numId="40">
    <w:abstractNumId w:val="38"/>
  </w:num>
  <w:num w:numId="41">
    <w:abstractNumId w:val="17"/>
  </w:num>
  <w:num w:numId="42">
    <w:abstractNumId w:val="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04550"/>
    <w:rsid w:val="00012228"/>
    <w:rsid w:val="00025508"/>
    <w:rsid w:val="0003108E"/>
    <w:rsid w:val="000567AF"/>
    <w:rsid w:val="00060DF2"/>
    <w:rsid w:val="00072A3F"/>
    <w:rsid w:val="00072A74"/>
    <w:rsid w:val="000B4184"/>
    <w:rsid w:val="00107495"/>
    <w:rsid w:val="001149F2"/>
    <w:rsid w:val="00130B4E"/>
    <w:rsid w:val="00151A74"/>
    <w:rsid w:val="00174A5F"/>
    <w:rsid w:val="001E0F6B"/>
    <w:rsid w:val="001E7B60"/>
    <w:rsid w:val="001F64CB"/>
    <w:rsid w:val="001F6A29"/>
    <w:rsid w:val="002114B1"/>
    <w:rsid w:val="00217030"/>
    <w:rsid w:val="002222DA"/>
    <w:rsid w:val="00225981"/>
    <w:rsid w:val="00240F24"/>
    <w:rsid w:val="00276BAE"/>
    <w:rsid w:val="00286B38"/>
    <w:rsid w:val="00291373"/>
    <w:rsid w:val="002962CF"/>
    <w:rsid w:val="002B218B"/>
    <w:rsid w:val="002B3D2D"/>
    <w:rsid w:val="002C6045"/>
    <w:rsid w:val="002E12D0"/>
    <w:rsid w:val="003274EA"/>
    <w:rsid w:val="003444DF"/>
    <w:rsid w:val="00352901"/>
    <w:rsid w:val="00357C8F"/>
    <w:rsid w:val="0038093F"/>
    <w:rsid w:val="00381177"/>
    <w:rsid w:val="003B519C"/>
    <w:rsid w:val="00432BCC"/>
    <w:rsid w:val="00436CB9"/>
    <w:rsid w:val="00442053"/>
    <w:rsid w:val="004453CD"/>
    <w:rsid w:val="0045712D"/>
    <w:rsid w:val="00471925"/>
    <w:rsid w:val="00472169"/>
    <w:rsid w:val="00473A01"/>
    <w:rsid w:val="00491942"/>
    <w:rsid w:val="00496B17"/>
    <w:rsid w:val="00504768"/>
    <w:rsid w:val="0051073C"/>
    <w:rsid w:val="005161F6"/>
    <w:rsid w:val="00585D99"/>
    <w:rsid w:val="005A2176"/>
    <w:rsid w:val="005A4D12"/>
    <w:rsid w:val="005B0251"/>
    <w:rsid w:val="005B0371"/>
    <w:rsid w:val="005B7B67"/>
    <w:rsid w:val="005C3220"/>
    <w:rsid w:val="005F29E5"/>
    <w:rsid w:val="006242AD"/>
    <w:rsid w:val="006426D9"/>
    <w:rsid w:val="006571EA"/>
    <w:rsid w:val="006801FB"/>
    <w:rsid w:val="006949B5"/>
    <w:rsid w:val="006C05BE"/>
    <w:rsid w:val="006F19A0"/>
    <w:rsid w:val="00711623"/>
    <w:rsid w:val="00715B9B"/>
    <w:rsid w:val="007202A4"/>
    <w:rsid w:val="00744EC5"/>
    <w:rsid w:val="00754CF5"/>
    <w:rsid w:val="0078026F"/>
    <w:rsid w:val="007852F1"/>
    <w:rsid w:val="007C1C8D"/>
    <w:rsid w:val="00803E02"/>
    <w:rsid w:val="00813E2A"/>
    <w:rsid w:val="008557F1"/>
    <w:rsid w:val="0086562C"/>
    <w:rsid w:val="0087213B"/>
    <w:rsid w:val="00883E66"/>
    <w:rsid w:val="008A5561"/>
    <w:rsid w:val="008F0270"/>
    <w:rsid w:val="008F211D"/>
    <w:rsid w:val="00903E6C"/>
    <w:rsid w:val="00925738"/>
    <w:rsid w:val="00942545"/>
    <w:rsid w:val="0094771A"/>
    <w:rsid w:val="009667F0"/>
    <w:rsid w:val="009978BB"/>
    <w:rsid w:val="009C7DF6"/>
    <w:rsid w:val="009E1A47"/>
    <w:rsid w:val="009F25E5"/>
    <w:rsid w:val="00A25165"/>
    <w:rsid w:val="00A521D0"/>
    <w:rsid w:val="00A5317D"/>
    <w:rsid w:val="00A53E81"/>
    <w:rsid w:val="00A71108"/>
    <w:rsid w:val="00A81C75"/>
    <w:rsid w:val="00AB0853"/>
    <w:rsid w:val="00AC4424"/>
    <w:rsid w:val="00AD242C"/>
    <w:rsid w:val="00AD267B"/>
    <w:rsid w:val="00AE2D57"/>
    <w:rsid w:val="00B158D2"/>
    <w:rsid w:val="00B46DC6"/>
    <w:rsid w:val="00B50731"/>
    <w:rsid w:val="00B85ED4"/>
    <w:rsid w:val="00BA5C35"/>
    <w:rsid w:val="00BA70D1"/>
    <w:rsid w:val="00BA74FE"/>
    <w:rsid w:val="00BB3660"/>
    <w:rsid w:val="00BB6444"/>
    <w:rsid w:val="00BC2F4D"/>
    <w:rsid w:val="00BD4E62"/>
    <w:rsid w:val="00BE6D4B"/>
    <w:rsid w:val="00BF34B1"/>
    <w:rsid w:val="00BF6864"/>
    <w:rsid w:val="00BF6FF2"/>
    <w:rsid w:val="00C23DDB"/>
    <w:rsid w:val="00C31662"/>
    <w:rsid w:val="00C3620E"/>
    <w:rsid w:val="00C378A7"/>
    <w:rsid w:val="00C556FB"/>
    <w:rsid w:val="00CA4562"/>
    <w:rsid w:val="00CE207A"/>
    <w:rsid w:val="00CE7671"/>
    <w:rsid w:val="00CF4EE2"/>
    <w:rsid w:val="00D06686"/>
    <w:rsid w:val="00D07E6E"/>
    <w:rsid w:val="00D12C50"/>
    <w:rsid w:val="00D223B9"/>
    <w:rsid w:val="00D624BD"/>
    <w:rsid w:val="00D65829"/>
    <w:rsid w:val="00D7187E"/>
    <w:rsid w:val="00D91051"/>
    <w:rsid w:val="00DE7DDD"/>
    <w:rsid w:val="00E127B1"/>
    <w:rsid w:val="00E81A95"/>
    <w:rsid w:val="00EB20B4"/>
    <w:rsid w:val="00EE69EC"/>
    <w:rsid w:val="00EF3193"/>
    <w:rsid w:val="00EF6734"/>
    <w:rsid w:val="00F2497F"/>
    <w:rsid w:val="00F464AB"/>
    <w:rsid w:val="00F96C6B"/>
    <w:rsid w:val="00FA2F75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1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-edited">
    <w:name w:val="alt-edited"/>
    <w:basedOn w:val="Domylnaczcionkaakapitu"/>
    <w:rsid w:val="00E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ZA</cp:lastModifiedBy>
  <cp:revision>2</cp:revision>
  <cp:lastPrinted>2018-06-12T07:48:00Z</cp:lastPrinted>
  <dcterms:created xsi:type="dcterms:W3CDTF">2018-06-12T07:57:00Z</dcterms:created>
  <dcterms:modified xsi:type="dcterms:W3CDTF">2018-06-12T07:57:00Z</dcterms:modified>
</cp:coreProperties>
</file>